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beforeLines="0" w:after="0" w:afterLines="0" w:line="580" w:lineRule="exact"/>
        <w:jc w:val="both"/>
        <w:textAlignment w:val="auto"/>
        <w:rPr>
          <w:rFonts w:hint="eastAsia" w:ascii="黑体" w:hAnsi="黑体" w:eastAsia="黑体" w:cs="黑体"/>
          <w:b w:val="0"/>
          <w:bCs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sz w:val="44"/>
          <w:szCs w:val="44"/>
        </w:rPr>
        <w:t>报名表</w:t>
      </w:r>
    </w:p>
    <w:tbl>
      <w:tblPr>
        <w:tblStyle w:val="10"/>
        <w:tblW w:w="93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1121"/>
        <w:gridCol w:w="720"/>
        <w:gridCol w:w="2340"/>
        <w:gridCol w:w="1440"/>
        <w:gridCol w:w="2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  <w:jc w:val="center"/>
        </w:trPr>
        <w:tc>
          <w:tcPr>
            <w:tcW w:w="1684" w:type="dxa"/>
            <w:vAlign w:val="center"/>
          </w:tcPr>
          <w:p>
            <w:pPr>
              <w:snapToGrid w:val="0"/>
              <w:spacing w:before="120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7711" w:type="dxa"/>
            <w:gridSpan w:val="5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exact"/>
          <w:jc w:val="center"/>
        </w:trPr>
        <w:tc>
          <w:tcPr>
            <w:tcW w:w="1684" w:type="dxa"/>
            <w:vAlign w:val="center"/>
          </w:tcPr>
          <w:p>
            <w:pPr>
              <w:snapToGrid w:val="0"/>
              <w:spacing w:before="120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报名</w:t>
            </w: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7711" w:type="dxa"/>
            <w:gridSpan w:val="5"/>
            <w:vAlign w:val="center"/>
          </w:tcPr>
          <w:p>
            <w:pPr>
              <w:snapToGrid w:val="0"/>
              <w:spacing w:before="120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（加盖公章）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exact"/>
          <w:jc w:val="center"/>
        </w:trPr>
        <w:tc>
          <w:tcPr>
            <w:tcW w:w="1684" w:type="dxa"/>
            <w:vAlign w:val="center"/>
          </w:tcPr>
          <w:p>
            <w:pPr>
              <w:snapToGrid w:val="0"/>
              <w:spacing w:before="120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报价金额（元）</w:t>
            </w:r>
          </w:p>
        </w:tc>
        <w:tc>
          <w:tcPr>
            <w:tcW w:w="7711" w:type="dxa"/>
            <w:gridSpan w:val="5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exact"/>
          <w:jc w:val="center"/>
        </w:trPr>
        <w:tc>
          <w:tcPr>
            <w:tcW w:w="1684" w:type="dxa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项目负责人</w:t>
            </w:r>
          </w:p>
        </w:tc>
        <w:tc>
          <w:tcPr>
            <w:tcW w:w="1121" w:type="dxa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720" w:type="dxa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340" w:type="dxa"/>
            <w:vAlign w:val="center"/>
          </w:tcPr>
          <w:p>
            <w:pPr>
              <w:snapToGrid w:val="0"/>
              <w:spacing w:before="120"/>
              <w:jc w:val="center"/>
              <w:rPr>
                <w:sz w:val="18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职称及职务</w:t>
            </w:r>
          </w:p>
        </w:tc>
        <w:tc>
          <w:tcPr>
            <w:tcW w:w="2090" w:type="dxa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exact"/>
          <w:jc w:val="center"/>
        </w:trPr>
        <w:tc>
          <w:tcPr>
            <w:tcW w:w="1684" w:type="dxa"/>
            <w:vMerge w:val="restart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项目联系人</w:t>
            </w:r>
          </w:p>
        </w:tc>
        <w:tc>
          <w:tcPr>
            <w:tcW w:w="1121" w:type="dxa"/>
            <w:vMerge w:val="restart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340" w:type="dxa"/>
            <w:vAlign w:val="center"/>
          </w:tcPr>
          <w:p>
            <w:pPr>
              <w:snapToGrid w:val="0"/>
              <w:spacing w:before="1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座机：</w:t>
            </w:r>
          </w:p>
        </w:tc>
        <w:tc>
          <w:tcPr>
            <w:tcW w:w="1440" w:type="dxa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2090" w:type="dxa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exact"/>
          <w:jc w:val="center"/>
        </w:trPr>
        <w:tc>
          <w:tcPr>
            <w:tcW w:w="1684" w:type="dxa"/>
            <w:vMerge w:val="continue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1121" w:type="dxa"/>
            <w:vMerge w:val="continue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2340" w:type="dxa"/>
            <w:vAlign w:val="center"/>
          </w:tcPr>
          <w:p>
            <w:pPr>
              <w:snapToGrid w:val="0"/>
              <w:spacing w:before="1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手机：</w:t>
            </w:r>
          </w:p>
        </w:tc>
        <w:tc>
          <w:tcPr>
            <w:tcW w:w="1440" w:type="dxa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2090" w:type="dxa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1" w:hRule="exact"/>
          <w:jc w:val="center"/>
        </w:trPr>
        <w:tc>
          <w:tcPr>
            <w:tcW w:w="1684" w:type="dxa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7711" w:type="dxa"/>
            <w:gridSpan w:val="5"/>
            <w:vAlign w:val="center"/>
          </w:tcPr>
          <w:p>
            <w:pPr>
              <w:snapToGrid w:val="0"/>
              <w:spacing w:before="12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2" w:hRule="exact"/>
          <w:jc w:val="center"/>
        </w:trPr>
        <w:tc>
          <w:tcPr>
            <w:tcW w:w="1684" w:type="dxa"/>
            <w:vAlign w:val="center"/>
          </w:tcPr>
          <w:p>
            <w:pPr>
              <w:snapToGrid w:val="0"/>
              <w:spacing w:before="120"/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项目单位简介</w:t>
            </w:r>
          </w:p>
          <w:p>
            <w:pPr>
              <w:snapToGrid w:val="0"/>
              <w:spacing w:before="12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711" w:type="dxa"/>
            <w:gridSpan w:val="5"/>
            <w:vAlign w:val="center"/>
          </w:tcPr>
          <w:p>
            <w:pPr>
              <w:snapToGrid w:val="0"/>
              <w:spacing w:before="120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4" w:hRule="exact"/>
          <w:jc w:val="center"/>
        </w:trPr>
        <w:tc>
          <w:tcPr>
            <w:tcW w:w="1684" w:type="dxa"/>
            <w:vAlign w:val="center"/>
          </w:tcPr>
          <w:p>
            <w:pPr>
              <w:snapToGrid w:val="0"/>
              <w:spacing w:before="120"/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参与</w:t>
            </w:r>
            <w:r>
              <w:rPr>
                <w:rFonts w:hint="eastAsia"/>
                <w:sz w:val="24"/>
                <w:lang w:val="en-US" w:eastAsia="zh-CN"/>
              </w:rPr>
              <w:t>创业投资企业备案年检工作</w:t>
            </w:r>
            <w:r>
              <w:rPr>
                <w:rFonts w:hint="eastAsia"/>
                <w:sz w:val="24"/>
                <w:lang w:eastAsia="zh-CN"/>
              </w:rPr>
              <w:t>相关情况</w:t>
            </w:r>
          </w:p>
        </w:tc>
        <w:tc>
          <w:tcPr>
            <w:tcW w:w="7711" w:type="dxa"/>
            <w:gridSpan w:val="5"/>
            <w:vAlign w:val="center"/>
          </w:tcPr>
          <w:p>
            <w:pPr>
              <w:snapToGrid w:val="0"/>
              <w:spacing w:before="120"/>
              <w:jc w:val="center"/>
              <w:rPr>
                <w:rFonts w:hint="eastAsia"/>
                <w:sz w:val="24"/>
                <w:lang w:eastAsia="zh-CN"/>
              </w:rPr>
            </w:pPr>
          </w:p>
        </w:tc>
      </w:tr>
    </w:tbl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beforeLines="0" w:after="0" w:afterLines="0" w:line="580" w:lineRule="exact"/>
        <w:jc w:val="left"/>
        <w:textAlignment w:val="auto"/>
        <w:rPr>
          <w:rFonts w:hint="default"/>
          <w:b w:val="0"/>
          <w:bCs/>
          <w:lang w:val="en-US" w:eastAsia="zh-CN"/>
        </w:rPr>
      </w:pPr>
      <w:bookmarkStart w:id="0" w:name="_GoBack"/>
      <w:bookmarkEnd w:id="0"/>
    </w:p>
    <w:sectPr>
      <w:footerReference r:id="rId3" w:type="default"/>
      <w:footerReference r:id="rId4" w:type="even"/>
      <w:pgSz w:w="11850" w:h="16783"/>
      <w:pgMar w:top="2098" w:right="1474" w:bottom="1984" w:left="1587" w:header="851" w:footer="992" w:gutter="0"/>
      <w:pgNumType w:fmt="decimal"/>
      <w:cols w:space="0" w:num="1"/>
      <w:rtlGutter w:val="0"/>
      <w:docGrid w:type="linesAndChars" w:linePitch="577" w:charSpace="-125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4909185</wp:posOffset>
              </wp:positionH>
              <wp:positionV relativeFrom="paragraph">
                <wp:posOffset>-360045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6.55pt;margin-top:-28.35pt;height:144pt;width:144p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fioNfdkAAAAMAQAADwAAAAAAAAABACAAAAA4AAAAZHJzL2Rvd25yZXYueG1s&#10;UEsBAhQAFAAAAAgAh07iQCYa0m4aAgAAKQQAAA4AAAAAAAAAAQAgAAAAPg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231775</wp:posOffset>
              </wp:positionH>
              <wp:positionV relativeFrom="paragraph">
                <wp:posOffset>-353695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.25pt;margin-top:-27.85pt;height:144pt;width:144p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BZQFw01wAAAAoBAAAPAAAAAAAAAAEAIAAAADgAAABkcnMvZG93bnJldi54bWxQ&#10;SwECFAAUAAAACACHTuJAPBYi8hsCAAApBAAADgAAAAAAAAABACAAAAA8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true"/>
  <w:bordersDoNotSurroundHeader w:val="false"/>
  <w:bordersDoNotSurroundFooter w:val="false"/>
  <w:documentProtection w:enforcement="0"/>
  <w:defaultTabStop w:val="420"/>
  <w:hyphenationZone w:val="360"/>
  <w:evenAndOddHeaders w:val="true"/>
  <w:drawingGridHorizontalSpacing w:val="157"/>
  <w:drawingGridVerticalSpacing w:val="289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2ZDUzMTJiN2IyOWJkNzUxNGQxOGFmNWUxYzM3ODUifQ=="/>
  </w:docVars>
  <w:rsids>
    <w:rsidRoot w:val="00000000"/>
    <w:rsid w:val="06FA752D"/>
    <w:rsid w:val="0AEE2E8D"/>
    <w:rsid w:val="0FFA6139"/>
    <w:rsid w:val="1726F1AB"/>
    <w:rsid w:val="1BEFE13D"/>
    <w:rsid w:val="1CEE7770"/>
    <w:rsid w:val="1CFF3742"/>
    <w:rsid w:val="1DE42FBD"/>
    <w:rsid w:val="1EE5051E"/>
    <w:rsid w:val="1FDFF968"/>
    <w:rsid w:val="24FE266E"/>
    <w:rsid w:val="27EBBDC8"/>
    <w:rsid w:val="29BD6562"/>
    <w:rsid w:val="2EDCAD41"/>
    <w:rsid w:val="2FBFDF8A"/>
    <w:rsid w:val="2FC9949D"/>
    <w:rsid w:val="2FFF41CE"/>
    <w:rsid w:val="337F63C5"/>
    <w:rsid w:val="35664FDF"/>
    <w:rsid w:val="35BC86ED"/>
    <w:rsid w:val="35FFA508"/>
    <w:rsid w:val="3E7E6516"/>
    <w:rsid w:val="3EAB0813"/>
    <w:rsid w:val="3F2D4EB9"/>
    <w:rsid w:val="3F5FA9DB"/>
    <w:rsid w:val="3F7F8996"/>
    <w:rsid w:val="3F9787B6"/>
    <w:rsid w:val="3FAB699B"/>
    <w:rsid w:val="3FCBF2ED"/>
    <w:rsid w:val="3FD1BE61"/>
    <w:rsid w:val="3FEFC21B"/>
    <w:rsid w:val="3FFC21D5"/>
    <w:rsid w:val="41FF8BA2"/>
    <w:rsid w:val="4A7F3E37"/>
    <w:rsid w:val="4BB9A044"/>
    <w:rsid w:val="4BBB9D46"/>
    <w:rsid w:val="4E3788D1"/>
    <w:rsid w:val="4F11794E"/>
    <w:rsid w:val="4FEEFE44"/>
    <w:rsid w:val="52FD2B18"/>
    <w:rsid w:val="535FE36D"/>
    <w:rsid w:val="54E7E3DD"/>
    <w:rsid w:val="5B7737D0"/>
    <w:rsid w:val="5BAF7692"/>
    <w:rsid w:val="5BD714B9"/>
    <w:rsid w:val="5CEE17A7"/>
    <w:rsid w:val="5E7B21BC"/>
    <w:rsid w:val="5EEFFC55"/>
    <w:rsid w:val="5F7D2F60"/>
    <w:rsid w:val="5F7DBBAD"/>
    <w:rsid w:val="5FCD84AB"/>
    <w:rsid w:val="5FCFB99B"/>
    <w:rsid w:val="5FEBE649"/>
    <w:rsid w:val="5FF68726"/>
    <w:rsid w:val="5FF7B88F"/>
    <w:rsid w:val="5FFD7B88"/>
    <w:rsid w:val="6477F914"/>
    <w:rsid w:val="64EFB80B"/>
    <w:rsid w:val="655FBFC7"/>
    <w:rsid w:val="66FE2FB2"/>
    <w:rsid w:val="670E29E0"/>
    <w:rsid w:val="683455E3"/>
    <w:rsid w:val="6AAF0F92"/>
    <w:rsid w:val="6AFFA74E"/>
    <w:rsid w:val="6B6F2535"/>
    <w:rsid w:val="6BEFEEEB"/>
    <w:rsid w:val="6BFEB7A9"/>
    <w:rsid w:val="6CE346B5"/>
    <w:rsid w:val="6DB5A343"/>
    <w:rsid w:val="6DFF939D"/>
    <w:rsid w:val="6EC58548"/>
    <w:rsid w:val="6EFF0386"/>
    <w:rsid w:val="6F1E0098"/>
    <w:rsid w:val="6FC62F59"/>
    <w:rsid w:val="6FDE37A1"/>
    <w:rsid w:val="70F5EFB5"/>
    <w:rsid w:val="716D73CC"/>
    <w:rsid w:val="72BEAEF0"/>
    <w:rsid w:val="730F9DD4"/>
    <w:rsid w:val="73DB254E"/>
    <w:rsid w:val="75EBCC7C"/>
    <w:rsid w:val="772E9E71"/>
    <w:rsid w:val="775D9F77"/>
    <w:rsid w:val="77778C5F"/>
    <w:rsid w:val="77BB7DF4"/>
    <w:rsid w:val="77EF3239"/>
    <w:rsid w:val="77FA877C"/>
    <w:rsid w:val="77FF7E73"/>
    <w:rsid w:val="79F2F58D"/>
    <w:rsid w:val="79FF2981"/>
    <w:rsid w:val="7AFDB201"/>
    <w:rsid w:val="7B37188B"/>
    <w:rsid w:val="7B9A08B3"/>
    <w:rsid w:val="7BDF59A7"/>
    <w:rsid w:val="7BE76971"/>
    <w:rsid w:val="7C3A8C54"/>
    <w:rsid w:val="7CBFCF7F"/>
    <w:rsid w:val="7D5A989C"/>
    <w:rsid w:val="7DBE7040"/>
    <w:rsid w:val="7DCF5E6E"/>
    <w:rsid w:val="7DD89DA8"/>
    <w:rsid w:val="7DDF410E"/>
    <w:rsid w:val="7DEB69A7"/>
    <w:rsid w:val="7DFC0B6A"/>
    <w:rsid w:val="7E2F05C4"/>
    <w:rsid w:val="7E7F3591"/>
    <w:rsid w:val="7E7F48E9"/>
    <w:rsid w:val="7E7F7E39"/>
    <w:rsid w:val="7EBB28F9"/>
    <w:rsid w:val="7EEEEA6F"/>
    <w:rsid w:val="7EEF69B4"/>
    <w:rsid w:val="7F5EA5BE"/>
    <w:rsid w:val="7F6FCF69"/>
    <w:rsid w:val="7F9D5554"/>
    <w:rsid w:val="7F9F4950"/>
    <w:rsid w:val="7FAD4462"/>
    <w:rsid w:val="7FAFE017"/>
    <w:rsid w:val="7FB346CE"/>
    <w:rsid w:val="7FDD254E"/>
    <w:rsid w:val="7FDEF59D"/>
    <w:rsid w:val="7FEF7AB9"/>
    <w:rsid w:val="7FF618B6"/>
    <w:rsid w:val="7FFB8828"/>
    <w:rsid w:val="7FFE3BB1"/>
    <w:rsid w:val="7FFEFFAF"/>
    <w:rsid w:val="7FFF6BBC"/>
    <w:rsid w:val="7FFFA6DE"/>
    <w:rsid w:val="7FFFF9E0"/>
    <w:rsid w:val="8D378A7D"/>
    <w:rsid w:val="8ECD4694"/>
    <w:rsid w:val="8FB924B2"/>
    <w:rsid w:val="96FD2B42"/>
    <w:rsid w:val="9DFF0117"/>
    <w:rsid w:val="9FE61007"/>
    <w:rsid w:val="A7D608E5"/>
    <w:rsid w:val="AFAF602E"/>
    <w:rsid w:val="AFFEC49C"/>
    <w:rsid w:val="AFFF2D17"/>
    <w:rsid w:val="B55B38AA"/>
    <w:rsid w:val="B5D7A507"/>
    <w:rsid w:val="B771D26E"/>
    <w:rsid w:val="B7DE82E7"/>
    <w:rsid w:val="B7E8245D"/>
    <w:rsid w:val="BAF68F22"/>
    <w:rsid w:val="BC5FBD20"/>
    <w:rsid w:val="BDBF808D"/>
    <w:rsid w:val="BDEDBB9C"/>
    <w:rsid w:val="BDF5C1E7"/>
    <w:rsid w:val="BDFD0DF7"/>
    <w:rsid w:val="BE3B25EA"/>
    <w:rsid w:val="BED74D89"/>
    <w:rsid w:val="BEF3CC80"/>
    <w:rsid w:val="BFBC1DCE"/>
    <w:rsid w:val="BFFF1F9F"/>
    <w:rsid w:val="C1DBC99F"/>
    <w:rsid w:val="CBED4F19"/>
    <w:rsid w:val="CF77C58E"/>
    <w:rsid w:val="CFFAE0BE"/>
    <w:rsid w:val="D27E9466"/>
    <w:rsid w:val="D6F7E5D3"/>
    <w:rsid w:val="D770376B"/>
    <w:rsid w:val="D77E4F7F"/>
    <w:rsid w:val="DB7D1730"/>
    <w:rsid w:val="DDE165AD"/>
    <w:rsid w:val="DE1F5F92"/>
    <w:rsid w:val="DE7EFE73"/>
    <w:rsid w:val="DEFE5A7B"/>
    <w:rsid w:val="DF6F4CAE"/>
    <w:rsid w:val="DF6FCBF9"/>
    <w:rsid w:val="DFDC1201"/>
    <w:rsid w:val="DFF68F77"/>
    <w:rsid w:val="E0FB6A0D"/>
    <w:rsid w:val="E12B400B"/>
    <w:rsid w:val="E6FB2F6F"/>
    <w:rsid w:val="E7FA2E4A"/>
    <w:rsid w:val="EABA1C65"/>
    <w:rsid w:val="EE5B4443"/>
    <w:rsid w:val="EF6D2437"/>
    <w:rsid w:val="EFD9D95F"/>
    <w:rsid w:val="EFF98277"/>
    <w:rsid w:val="F3597E26"/>
    <w:rsid w:val="F39E23B8"/>
    <w:rsid w:val="F3EA7B72"/>
    <w:rsid w:val="F3FD09DA"/>
    <w:rsid w:val="F5B9D81E"/>
    <w:rsid w:val="F779313B"/>
    <w:rsid w:val="F7BE7275"/>
    <w:rsid w:val="F7CF454C"/>
    <w:rsid w:val="F7F6BD97"/>
    <w:rsid w:val="F95A1003"/>
    <w:rsid w:val="FA7ED3B7"/>
    <w:rsid w:val="FAFFD292"/>
    <w:rsid w:val="FBCFBDF5"/>
    <w:rsid w:val="FBDF4DD8"/>
    <w:rsid w:val="FBE78328"/>
    <w:rsid w:val="FBFF5FCC"/>
    <w:rsid w:val="FCD67608"/>
    <w:rsid w:val="FCDD719F"/>
    <w:rsid w:val="FD7E9F7E"/>
    <w:rsid w:val="FDBB6C0F"/>
    <w:rsid w:val="FDBFA992"/>
    <w:rsid w:val="FDE78659"/>
    <w:rsid w:val="FDEEE597"/>
    <w:rsid w:val="FE9FBB82"/>
    <w:rsid w:val="FF1F7FC2"/>
    <w:rsid w:val="FF3F1DF4"/>
    <w:rsid w:val="FF5EDF6E"/>
    <w:rsid w:val="FF5F0C73"/>
    <w:rsid w:val="FF67D812"/>
    <w:rsid w:val="FF734F2F"/>
    <w:rsid w:val="FF7FC217"/>
    <w:rsid w:val="FFAFF9AC"/>
    <w:rsid w:val="FFBFFA5A"/>
    <w:rsid w:val="FFDB4E40"/>
    <w:rsid w:val="FFDD486B"/>
    <w:rsid w:val="FFDF6183"/>
    <w:rsid w:val="FFF9DD5B"/>
    <w:rsid w:val="FFFD3D27"/>
    <w:rsid w:val="FFFFE6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  <w:rPr>
      <w:rFonts w:ascii="Calibri" w:hAnsi="Calibri"/>
      <w:szCs w:val="24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 Indent"/>
    <w:basedOn w:val="1"/>
    <w:next w:val="5"/>
    <w:qFormat/>
    <w:uiPriority w:val="0"/>
    <w:pPr>
      <w:tabs>
        <w:tab w:val="left" w:pos="1845"/>
      </w:tabs>
      <w:ind w:firstLine="555"/>
    </w:pPr>
    <w:rPr>
      <w:rFonts w:eastAsia="仿宋_GB2312"/>
      <w:sz w:val="28"/>
    </w:rPr>
  </w:style>
  <w:style w:type="paragraph" w:styleId="5">
    <w:name w:val="Body Text First Indent 2"/>
    <w:basedOn w:val="4"/>
    <w:qFormat/>
    <w:uiPriority w:val="99"/>
    <w:pPr>
      <w:ind w:firstLine="420" w:firstLine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1235</Words>
  <Characters>1292</Characters>
  <Lines>0</Lines>
  <Paragraphs>0</Paragraphs>
  <TotalTime>3</TotalTime>
  <ScaleCrop>false</ScaleCrop>
  <LinksUpToDate>false</LinksUpToDate>
  <CharactersWithSpaces>1299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2014-11-13T20:08:00Z</dcterms:created>
  <dc:creator>Administrator</dc:creator>
  <cp:lastModifiedBy>zhangmengmeng</cp:lastModifiedBy>
  <cp:lastPrinted>2022-08-10T17:27:00Z</cp:lastPrinted>
  <dcterms:modified xsi:type="dcterms:W3CDTF">2026-10-08T13:59:04Z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D763438C0D344B35AACC5D7C687F9160</vt:lpwstr>
  </property>
</Properties>
</file>